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5EAF3" w14:textId="5203EABF" w:rsidR="00F778FB" w:rsidRDefault="00C2281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editId="1BD1C9EB">
            <wp:simplePos x="0" y="0"/>
            <wp:positionH relativeFrom="column">
              <wp:posOffset>1664335</wp:posOffset>
            </wp:positionH>
            <wp:positionV relativeFrom="paragraph">
              <wp:posOffset>63500</wp:posOffset>
            </wp:positionV>
            <wp:extent cx="3481705" cy="147574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0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CCE18" w14:textId="77777777" w:rsidR="00F778FB" w:rsidRDefault="00F778FB"/>
    <w:p w14:paraId="0210794E" w14:textId="77777777" w:rsidR="00C2281C" w:rsidRDefault="00C2281C" w:rsidP="00F83760">
      <w:pPr>
        <w:shd w:val="clear" w:color="auto" w:fill="FFFFFF"/>
        <w:spacing w:after="158" w:line="240" w:lineRule="auto"/>
        <w:rPr>
          <w:rFonts w:ascii="Open Sans" w:eastAsia="Times New Roman" w:hAnsi="Open Sans" w:cs="Open Sans"/>
          <w:b/>
          <w:bCs/>
          <w:color w:val="333333"/>
          <w:sz w:val="21"/>
          <w:szCs w:val="21"/>
          <w:u w:val="single"/>
          <w:lang w:eastAsia="en-GB"/>
        </w:rPr>
      </w:pPr>
    </w:p>
    <w:p w14:paraId="1F3209EE" w14:textId="77777777" w:rsidR="00C2281C" w:rsidRDefault="00C2281C" w:rsidP="00F83760">
      <w:pPr>
        <w:shd w:val="clear" w:color="auto" w:fill="FFFFFF"/>
        <w:spacing w:after="158" w:line="240" w:lineRule="auto"/>
        <w:rPr>
          <w:rFonts w:ascii="Open Sans" w:eastAsia="Times New Roman" w:hAnsi="Open Sans" w:cs="Open Sans"/>
          <w:b/>
          <w:bCs/>
          <w:color w:val="333333"/>
          <w:sz w:val="21"/>
          <w:szCs w:val="21"/>
          <w:u w:val="single"/>
          <w:lang w:eastAsia="en-GB"/>
        </w:rPr>
      </w:pPr>
    </w:p>
    <w:p w14:paraId="53F3CF84" w14:textId="77777777" w:rsidR="00C2281C" w:rsidRDefault="00C2281C" w:rsidP="00F83760">
      <w:pPr>
        <w:shd w:val="clear" w:color="auto" w:fill="FFFFFF"/>
        <w:spacing w:after="158" w:line="240" w:lineRule="auto"/>
        <w:rPr>
          <w:rFonts w:ascii="Open Sans" w:eastAsia="Times New Roman" w:hAnsi="Open Sans" w:cs="Open Sans"/>
          <w:b/>
          <w:bCs/>
          <w:color w:val="333333"/>
          <w:sz w:val="21"/>
          <w:szCs w:val="21"/>
          <w:u w:val="single"/>
          <w:lang w:eastAsia="en-GB"/>
        </w:rPr>
      </w:pPr>
    </w:p>
    <w:p w14:paraId="2B234ACA" w14:textId="77777777" w:rsidR="00C2281C" w:rsidRDefault="00C2281C" w:rsidP="00F83760">
      <w:pPr>
        <w:shd w:val="clear" w:color="auto" w:fill="FFFFFF"/>
        <w:spacing w:after="158" w:line="240" w:lineRule="auto"/>
        <w:rPr>
          <w:rFonts w:ascii="Open Sans" w:eastAsia="Times New Roman" w:hAnsi="Open Sans" w:cs="Open Sans"/>
          <w:b/>
          <w:bCs/>
          <w:color w:val="333333"/>
          <w:sz w:val="21"/>
          <w:szCs w:val="21"/>
          <w:u w:val="single"/>
          <w:lang w:eastAsia="en-GB"/>
        </w:rPr>
      </w:pPr>
    </w:p>
    <w:p w14:paraId="7E07CF0C" w14:textId="77777777" w:rsidR="00C2281C" w:rsidRDefault="00C2281C" w:rsidP="00F83760">
      <w:pPr>
        <w:shd w:val="clear" w:color="auto" w:fill="FFFFFF"/>
        <w:spacing w:after="158" w:line="240" w:lineRule="auto"/>
        <w:rPr>
          <w:rFonts w:ascii="Open Sans" w:eastAsia="Times New Roman" w:hAnsi="Open Sans" w:cs="Open Sans"/>
          <w:b/>
          <w:bCs/>
          <w:color w:val="333333"/>
          <w:sz w:val="21"/>
          <w:szCs w:val="21"/>
          <w:u w:val="single"/>
          <w:lang w:eastAsia="en-GB"/>
        </w:rPr>
      </w:pPr>
    </w:p>
    <w:p w14:paraId="6A1570CB" w14:textId="03F8E221" w:rsidR="00F83760" w:rsidRPr="00F83760" w:rsidRDefault="00F83760" w:rsidP="00F83760">
      <w:pPr>
        <w:shd w:val="clear" w:color="auto" w:fill="FFFFFF"/>
        <w:spacing w:after="158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F83760">
        <w:rPr>
          <w:rFonts w:ascii="Open Sans" w:eastAsia="Times New Roman" w:hAnsi="Open Sans" w:cs="Open Sans"/>
          <w:b/>
          <w:bCs/>
          <w:color w:val="333333"/>
          <w:sz w:val="21"/>
          <w:szCs w:val="21"/>
          <w:u w:val="single"/>
          <w:lang w:eastAsia="en-GB"/>
        </w:rPr>
        <w:t>School Parliament Constitution</w:t>
      </w:r>
    </w:p>
    <w:p w14:paraId="1AE4CE14" w14:textId="77777777" w:rsidR="00F83760" w:rsidRDefault="00F83760" w:rsidP="00F83760">
      <w:pPr>
        <w:shd w:val="clear" w:color="auto" w:fill="FFFFFF"/>
        <w:spacing w:after="158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The School Parliament will be made up of 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six-eight</w:t>
      </w:r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 member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s.</w:t>
      </w:r>
    </w:p>
    <w:p w14:paraId="539517D4" w14:textId="436F2B81" w:rsidR="00F83760" w:rsidRPr="00F83760" w:rsidRDefault="00F83760" w:rsidP="00F83760">
      <w:pPr>
        <w:shd w:val="clear" w:color="auto" w:fill="FFFFFF"/>
        <w:spacing w:after="158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They will endeavour to:</w:t>
      </w:r>
    </w:p>
    <w:p w14:paraId="19BFF211" w14:textId="77777777" w:rsidR="00F83760" w:rsidRPr="00F83760" w:rsidRDefault="00F83760" w:rsidP="00F8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Always strive to do the best for their peers and the school</w:t>
      </w:r>
    </w:p>
    <w:p w14:paraId="73B625AD" w14:textId="77777777" w:rsidR="00F83760" w:rsidRPr="00F83760" w:rsidRDefault="00F83760" w:rsidP="00F8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Commit to serving a school year on the School Parliament</w:t>
      </w:r>
    </w:p>
    <w:p w14:paraId="2DD06432" w14:textId="77777777" w:rsidR="00F83760" w:rsidRPr="00F83760" w:rsidRDefault="00F83760" w:rsidP="00F8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Always be gentle with words and actions</w:t>
      </w:r>
    </w:p>
    <w:p w14:paraId="2EA09FDE" w14:textId="77777777" w:rsidR="00F83760" w:rsidRPr="00F83760" w:rsidRDefault="00F83760" w:rsidP="00F8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Be polite, helpful, respectful and kind</w:t>
      </w:r>
      <w:bookmarkStart w:id="0" w:name="_GoBack"/>
      <w:bookmarkEnd w:id="0"/>
    </w:p>
    <w:p w14:paraId="6321C8FC" w14:textId="77777777" w:rsidR="00F83760" w:rsidRPr="00F83760" w:rsidRDefault="00F83760" w:rsidP="00F8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Don’t leave anyone out</w:t>
      </w:r>
    </w:p>
    <w:p w14:paraId="22285460" w14:textId="77777777" w:rsidR="00F83760" w:rsidRPr="00F83760" w:rsidRDefault="00F83760" w:rsidP="00F8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Listen to the opinion of others</w:t>
      </w:r>
    </w:p>
    <w:p w14:paraId="00399EC7" w14:textId="77777777" w:rsidR="00F83760" w:rsidRPr="00F83760" w:rsidRDefault="00F83760" w:rsidP="00F8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Ensure no interruptions are made when others are speaking</w:t>
      </w:r>
    </w:p>
    <w:p w14:paraId="3D8CD8BD" w14:textId="77777777" w:rsidR="00F83760" w:rsidRPr="00F83760" w:rsidRDefault="00F83760" w:rsidP="00F8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Respect others beliefs and ideas</w:t>
      </w:r>
    </w:p>
    <w:p w14:paraId="5F639716" w14:textId="77777777" w:rsidR="00F83760" w:rsidRPr="00F83760" w:rsidRDefault="00F83760" w:rsidP="00F8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Respect others freedom of speech</w:t>
      </w:r>
    </w:p>
    <w:p w14:paraId="0AA819B6" w14:textId="77777777" w:rsidR="00F83760" w:rsidRPr="00F83760" w:rsidRDefault="00F83760" w:rsidP="00F8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Take pride in the school and its surrounding areas</w:t>
      </w:r>
    </w:p>
    <w:p w14:paraId="6DEF121D" w14:textId="77777777" w:rsidR="00F83760" w:rsidRPr="00F83760" w:rsidRDefault="00F83760" w:rsidP="00F8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Take care of the environment and become more environmentally aware</w:t>
      </w:r>
    </w:p>
    <w:p w14:paraId="0796C8D1" w14:textId="77777777" w:rsidR="00F83760" w:rsidRPr="00F83760" w:rsidRDefault="00F83760" w:rsidP="00F8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Be honest and loyal</w:t>
      </w:r>
    </w:p>
    <w:p w14:paraId="3EA2AB27" w14:textId="77777777" w:rsidR="00F83760" w:rsidRPr="00F83760" w:rsidRDefault="00F83760" w:rsidP="00F8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Join in decision making within the School Parliament</w:t>
      </w:r>
    </w:p>
    <w:p w14:paraId="018CDDF9" w14:textId="77777777" w:rsidR="00F83760" w:rsidRPr="00F83760" w:rsidRDefault="00F83760" w:rsidP="00F8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Ensure that the ideas of their class are brought to the meetings</w:t>
      </w:r>
    </w:p>
    <w:p w14:paraId="142C5507" w14:textId="77777777" w:rsidR="00F83760" w:rsidRPr="00F83760" w:rsidRDefault="00F83760" w:rsidP="00F8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Report back to individual classes of decisions made at the meetings</w:t>
      </w:r>
    </w:p>
    <w:p w14:paraId="03C6B089" w14:textId="77777777" w:rsidR="00F83760" w:rsidRPr="00F83760" w:rsidRDefault="00F83760" w:rsidP="00F8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Ensure minutes will be taken at every meeting and are available for anyone to read</w:t>
      </w:r>
    </w:p>
    <w:p w14:paraId="781303B3" w14:textId="77777777" w:rsidR="007D7763" w:rsidRPr="007D7763" w:rsidRDefault="007D7763" w:rsidP="007D7763">
      <w:pPr>
        <w:pStyle w:val="ListParagraph"/>
        <w:spacing w:after="0"/>
        <w:ind w:left="816"/>
        <w:rPr>
          <w:rFonts w:ascii="Comic Sans MS" w:hAnsi="Comic Sans MS"/>
          <w:sz w:val="32"/>
          <w:szCs w:val="32"/>
        </w:rPr>
      </w:pPr>
    </w:p>
    <w:p w14:paraId="61FE5D24" w14:textId="2346A05B" w:rsidR="00F778FB" w:rsidRPr="00F778FB" w:rsidRDefault="00F778FB">
      <w:pPr>
        <w:rPr>
          <w:rFonts w:ascii="Comic Sans MS" w:hAnsi="Comic Sans MS"/>
          <w:sz w:val="32"/>
          <w:szCs w:val="32"/>
        </w:rPr>
      </w:pPr>
    </w:p>
    <w:p w14:paraId="48C2C1BC" w14:textId="265D3094" w:rsidR="00F778FB" w:rsidRPr="00F778FB" w:rsidRDefault="00F778FB">
      <w:pPr>
        <w:rPr>
          <w:rFonts w:ascii="Comic Sans MS" w:hAnsi="Comic Sans MS"/>
          <w:sz w:val="32"/>
          <w:szCs w:val="32"/>
        </w:rPr>
      </w:pPr>
    </w:p>
    <w:sectPr w:rsidR="00F778FB" w:rsidRPr="00F778FB" w:rsidSect="007D7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Bahnschrift Light"/>
    <w:charset w:val="00"/>
    <w:family w:val="swiss"/>
    <w:pitch w:val="variable"/>
    <w:sig w:usb0="00000001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90553"/>
    <w:multiLevelType w:val="multilevel"/>
    <w:tmpl w:val="CEF0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E2E98"/>
    <w:multiLevelType w:val="hybridMultilevel"/>
    <w:tmpl w:val="94A2B52E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FB"/>
    <w:rsid w:val="00147987"/>
    <w:rsid w:val="00333587"/>
    <w:rsid w:val="00381C1E"/>
    <w:rsid w:val="00385DD4"/>
    <w:rsid w:val="007D7763"/>
    <w:rsid w:val="00C2281C"/>
    <w:rsid w:val="00F778FB"/>
    <w:rsid w:val="00F8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4C70"/>
  <w15:chartTrackingRefBased/>
  <w15:docId w15:val="{BA8DC137-9660-421D-ACE5-E1FC9307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7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837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Bissett</dc:creator>
  <cp:keywords/>
  <dc:description/>
  <cp:lastModifiedBy>office</cp:lastModifiedBy>
  <cp:revision>2</cp:revision>
  <dcterms:created xsi:type="dcterms:W3CDTF">2022-05-09T15:58:00Z</dcterms:created>
  <dcterms:modified xsi:type="dcterms:W3CDTF">2022-05-09T15:58:00Z</dcterms:modified>
</cp:coreProperties>
</file>